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66" w:rsidRPr="00DC1904" w:rsidRDefault="003E23DE" w:rsidP="00DA4D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E23DE">
        <w:rPr>
          <w:rFonts w:ascii="TH SarabunPSK" w:hAnsi="TH SarabunPSK" w:cs="TH SarabunPSK"/>
          <w:b/>
          <w:bCs/>
          <w:sz w:val="32"/>
          <w:szCs w:val="32"/>
          <w:cs/>
        </w:rPr>
        <w:t>ระบบและกล</w:t>
      </w:r>
      <w:r w:rsidR="007E0F37">
        <w:rPr>
          <w:rFonts w:ascii="TH SarabunPSK" w:hAnsi="TH SarabunPSK" w:cs="TH SarabunPSK"/>
          <w:b/>
          <w:bCs/>
          <w:sz w:val="32"/>
          <w:szCs w:val="32"/>
          <w:cs/>
        </w:rPr>
        <w:t>ไกการคุ้มครองสิทธิ์ของงานวิจัย</w:t>
      </w:r>
      <w:r w:rsidRPr="003E2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หรืองานสร้างสรรค์ </w:t>
      </w:r>
    </w:p>
    <w:tbl>
      <w:tblPr>
        <w:tblStyle w:val="a3"/>
        <w:tblW w:w="7584" w:type="dxa"/>
        <w:tblInd w:w="3085" w:type="dxa"/>
        <w:tblLook w:val="04A0" w:firstRow="1" w:lastRow="0" w:firstColumn="1" w:lastColumn="0" w:noHBand="0" w:noVBand="1"/>
      </w:tblPr>
      <w:tblGrid>
        <w:gridCol w:w="3082"/>
        <w:gridCol w:w="2660"/>
        <w:gridCol w:w="1842"/>
      </w:tblGrid>
      <w:tr w:rsidR="005F5E1B" w:rsidRPr="00E74378" w:rsidTr="005F5E1B">
        <w:trPr>
          <w:tblHeader/>
        </w:trPr>
        <w:tc>
          <w:tcPr>
            <w:tcW w:w="7584" w:type="dxa"/>
            <w:gridSpan w:val="3"/>
          </w:tcPr>
          <w:p w:rsidR="005F5E1B" w:rsidRPr="00E74378" w:rsidRDefault="005F5E1B" w:rsidP="00FB34DB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E743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E74378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</w:tr>
      <w:tr w:rsidR="005F5E1B" w:rsidRPr="00E74378" w:rsidTr="005F5E1B">
        <w:trPr>
          <w:tblHeader/>
        </w:trPr>
        <w:tc>
          <w:tcPr>
            <w:tcW w:w="3082" w:type="dxa"/>
          </w:tcPr>
          <w:p w:rsidR="005F5E1B" w:rsidRPr="00E74378" w:rsidRDefault="005F5E1B" w:rsidP="00203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2E48EE4" wp14:editId="654A76D9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192405</wp:posOffset>
                      </wp:positionV>
                      <wp:extent cx="504825" cy="342900"/>
                      <wp:effectExtent l="0" t="0" r="0" b="0"/>
                      <wp:wrapNone/>
                      <wp:docPr id="42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E1B" w:rsidRPr="00DF1BDA" w:rsidRDefault="005F5E1B" w:rsidP="00D00E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2" o:spid="_x0000_s1026" type="#_x0000_t202" style="position:absolute;left:0;text-align:left;margin-left:-3.4pt;margin-top:15.15pt;width:39.75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n/twIAALo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" filled="f" stroked="f">
                      <v:textbox>
                        <w:txbxContent>
                          <w:p w:rsidR="005F5E1B" w:rsidRPr="00DF1BDA" w:rsidRDefault="005F5E1B" w:rsidP="00D00E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74378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2660" w:type="dxa"/>
          </w:tcPr>
          <w:p w:rsidR="005F5E1B" w:rsidRPr="00E74378" w:rsidRDefault="005F5E1B" w:rsidP="002036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378">
              <w:rPr>
                <w:rFonts w:ascii="TH SarabunPSK" w:hAnsi="TH SarabunPSK" w:cs="TH SarabunPSK"/>
                <w:sz w:val="32"/>
                <w:szCs w:val="32"/>
                <w:cs/>
              </w:rPr>
              <w:t>กลไก/คำอธิบาย</w:t>
            </w:r>
          </w:p>
        </w:tc>
        <w:tc>
          <w:tcPr>
            <w:tcW w:w="1842" w:type="dxa"/>
          </w:tcPr>
          <w:p w:rsidR="005F5E1B" w:rsidRPr="00E74378" w:rsidRDefault="005F5E1B" w:rsidP="002036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378">
              <w:rPr>
                <w:rFonts w:ascii="TH SarabunPSK" w:hAnsi="TH SarabunPSK" w:cs="TH SarabunPSK"/>
                <w:sz w:val="32"/>
                <w:szCs w:val="32"/>
                <w:cs/>
              </w:rPr>
              <w:t>ปัญหาที่พบ</w:t>
            </w:r>
          </w:p>
        </w:tc>
      </w:tr>
      <w:tr w:rsidR="005F5E1B" w:rsidRPr="00E74378" w:rsidTr="005F5E1B">
        <w:tc>
          <w:tcPr>
            <w:tcW w:w="3082" w:type="dxa"/>
          </w:tcPr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E9F84AE" wp14:editId="68B1B70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33020</wp:posOffset>
                      </wp:positionV>
                      <wp:extent cx="504825" cy="342900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E1B" w:rsidRPr="00342993" w:rsidRDefault="005F5E1B" w:rsidP="00366E6D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4299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Plan</w:t>
                                  </w:r>
                                </w:p>
                                <w:p w:rsidR="005F5E1B" w:rsidRPr="00DF1BDA" w:rsidRDefault="005F5E1B" w:rsidP="00D00E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margin-left:-.4pt;margin-top:2.6pt;width:39.75pt;height:27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crmuQIAAL8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" filled="f" stroked="f">
                      <v:textbox>
                        <w:txbxContent>
                          <w:p w:rsidR="005F5E1B" w:rsidRPr="00342993" w:rsidRDefault="005F5E1B" w:rsidP="00366E6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299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Plan</w:t>
                            </w:r>
                          </w:p>
                          <w:p w:rsidR="005F5E1B" w:rsidRPr="00DF1BDA" w:rsidRDefault="005F5E1B" w:rsidP="00D00E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4C6E9F3" wp14:editId="5E09CC6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76199</wp:posOffset>
                      </wp:positionV>
                      <wp:extent cx="1847850" cy="1228725"/>
                      <wp:effectExtent l="0" t="0" r="19050" b="28575"/>
                      <wp:wrapNone/>
                      <wp:docPr id="39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7850" cy="1228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5E1B" w:rsidRDefault="005F5E1B" w:rsidP="007E0F37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3E23DE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ประชุมวางแผนการดำเนินงาน </w:t>
                                  </w:r>
                                </w:p>
                                <w:p w:rsidR="005F5E1B" w:rsidRPr="007E0F37" w:rsidRDefault="005F5E1B" w:rsidP="007E0F3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7E0F37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การคุ้มครองสิทธิ์ของงานวิจัยหรืองานสร้างสรรค์ </w:t>
                                  </w:r>
                                </w:p>
                                <w:p w:rsidR="005F5E1B" w:rsidRPr="007B367A" w:rsidRDefault="005F5E1B" w:rsidP="007E0F37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53" o:spid="_x0000_s1028" style="position:absolute;margin-left:.35pt;margin-top:6pt;width:145.5pt;height:96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">
                      <v:textbox>
                        <w:txbxContent>
                          <w:p w:rsidR="005F5E1B" w:rsidRDefault="005F5E1B" w:rsidP="007E0F37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E23D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ประชุมวางแผนการดำเนินงาน </w:t>
                            </w:r>
                          </w:p>
                          <w:p w:rsidR="005F5E1B" w:rsidRPr="007E0F37" w:rsidRDefault="005F5E1B" w:rsidP="007E0F3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E0F3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การคุ้มครองสิทธิ์ของงานวิจัยหรืองานสร้างสรรค์ </w:t>
                            </w:r>
                          </w:p>
                          <w:p w:rsidR="005F5E1B" w:rsidRPr="007B367A" w:rsidRDefault="005F5E1B" w:rsidP="007E0F37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8F4071A" wp14:editId="04C14F4F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100330</wp:posOffset>
                      </wp:positionV>
                      <wp:extent cx="0" cy="390525"/>
                      <wp:effectExtent l="76200" t="0" r="76200" b="47625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71.2pt;margin-top:7.9pt;width:0;height:30.7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70C3B88" wp14:editId="7B547BDD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120015</wp:posOffset>
                      </wp:positionV>
                      <wp:extent cx="504825" cy="342900"/>
                      <wp:effectExtent l="0" t="0" r="0" b="0"/>
                      <wp:wrapNone/>
                      <wp:docPr id="43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E1B" w:rsidRPr="00DF1BDA" w:rsidRDefault="005F5E1B" w:rsidP="00D00E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  <w:r w:rsidRPr="0034299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Do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29" type="#_x0000_t202" style="position:absolute;margin-left:3.35pt;margin-top:9.45pt;width:39.75pt;height:27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" filled="f" stroked="f">
                      <v:textbox>
                        <w:txbxContent>
                          <w:p w:rsidR="005F5E1B" w:rsidRPr="00DF1BDA" w:rsidRDefault="005F5E1B" w:rsidP="00D00E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  <w:r w:rsidRPr="0034299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Do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320B49C" wp14:editId="48BDB118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1904</wp:posOffset>
                      </wp:positionV>
                      <wp:extent cx="1752600" cy="1419225"/>
                      <wp:effectExtent l="0" t="0" r="19050" b="28575"/>
                      <wp:wrapNone/>
                      <wp:docPr id="41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14192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5E1B" w:rsidRDefault="005F5E1B" w:rsidP="007E0F37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วางแผน  ดำเนินงานตาม</w:t>
                                  </w:r>
                                </w:p>
                                <w:p w:rsidR="005F5E1B" w:rsidRPr="007E0F37" w:rsidRDefault="005F5E1B" w:rsidP="007E0F37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แผน</w:t>
                                  </w:r>
                                  <w:r w:rsidRPr="007E0F37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การคุ้มครองสิทธิ์ของงานวิจัยหรืองานสร้างสรรค์ </w:t>
                                  </w:r>
                                </w:p>
                                <w:p w:rsidR="005F5E1B" w:rsidRPr="00366E6D" w:rsidRDefault="005F5E1B" w:rsidP="007E0F37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และประกาศใช้</w:t>
                                  </w:r>
                                  <w:r w:rsidRPr="007E0F37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การคุ้มครองสิทธิ์ของงานวิจัยหรืองานสร้างสรรค์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0" style="position:absolute;margin-left:-.4pt;margin-top:.15pt;width:138pt;height:111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">
                      <v:textbox>
                        <w:txbxContent>
                          <w:p w:rsidR="005F5E1B" w:rsidRDefault="005F5E1B" w:rsidP="007E0F3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วางแผน  ดำเนินงานตาม</w:t>
                            </w:r>
                          </w:p>
                          <w:p w:rsidR="005F5E1B" w:rsidRPr="007E0F37" w:rsidRDefault="005F5E1B" w:rsidP="007E0F3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แผน</w:t>
                            </w:r>
                            <w:r w:rsidRPr="007E0F3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การคุ้มครองสิทธิ์ของงานวิจัยหรืองานสร้างสรรค์ </w:t>
                            </w:r>
                          </w:p>
                          <w:p w:rsidR="005F5E1B" w:rsidRPr="00366E6D" w:rsidRDefault="005F5E1B" w:rsidP="007E0F3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และประกาศใช้</w:t>
                            </w:r>
                            <w:r w:rsidRPr="007E0F3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การคุ้มครองสิทธิ์ของงานวิจัยหรืองานสร้างสรรค์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03FB944" wp14:editId="17B32D7D">
                      <wp:simplePos x="0" y="0"/>
                      <wp:positionH relativeFrom="column">
                        <wp:posOffset>932815</wp:posOffset>
                      </wp:positionH>
                      <wp:positionV relativeFrom="paragraph">
                        <wp:posOffset>138430</wp:posOffset>
                      </wp:positionV>
                      <wp:extent cx="0" cy="523875"/>
                      <wp:effectExtent l="76200" t="0" r="76200" b="47625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3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8" o:spid="_x0000_s1026" type="#_x0000_t32" style="position:absolute;margin-left:73.45pt;margin-top:10.9pt;width:0;height:41.25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FE4C856" wp14:editId="16E6605D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55245</wp:posOffset>
                      </wp:positionV>
                      <wp:extent cx="0" cy="433705"/>
                      <wp:effectExtent l="76200" t="0" r="57150" b="61595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370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67.1pt;margin-top:4.35pt;width:0;height:34.1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299" distR="114299" simplePos="0" relativeHeight="251809792" behindDoc="0" locked="0" layoutInCell="1" allowOverlap="1" wp14:anchorId="1F0B9073" wp14:editId="19B15C4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90805</wp:posOffset>
                      </wp:positionV>
                      <wp:extent cx="0" cy="596265"/>
                      <wp:effectExtent l="76200" t="38100" r="57150" b="13335"/>
                      <wp:wrapNone/>
                      <wp:docPr id="70" name="ลูกศรเชื่อมต่อแบบตรง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0" o:spid="_x0000_s1026" type="#_x0000_t32" style="position:absolute;margin-left:135.8pt;margin-top:7.15pt;width:0;height:46.95pt;flip:y;z-index:251809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">
                      <v:stroke endarrow="block"/>
                    </v:shape>
                  </w:pict>
                </mc:Fallback>
              </mc:AlternateContent>
            </w:r>
            <w:r w:rsidRPr="004C26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42CE03C" wp14:editId="08A34799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15240</wp:posOffset>
                      </wp:positionV>
                      <wp:extent cx="1752600" cy="1485900"/>
                      <wp:effectExtent l="19050" t="19050" r="19050" b="38100"/>
                      <wp:wrapNone/>
                      <wp:docPr id="72" name="ข้าวหลามตัด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14859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72" o:spid="_x0000_s1026" type="#_x0000_t4" style="position:absolute;margin-left:-1.9pt;margin-top:1.2pt;width:138pt;height:11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"/>
                  </w:pict>
                </mc:Fallback>
              </mc:AlternateContent>
            </w:r>
            <w:r w:rsidRPr="004C26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AFE7E56" wp14:editId="1041AD92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14605</wp:posOffset>
                      </wp:positionV>
                      <wp:extent cx="495300" cy="257175"/>
                      <wp:effectExtent l="0" t="0" r="0" b="9525"/>
                      <wp:wrapNone/>
                      <wp:docPr id="74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953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E1B" w:rsidRPr="006C0350" w:rsidRDefault="005F5E1B" w:rsidP="004C26EB">
                                  <w:pPr>
                                    <w:jc w:val="right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6C0350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031" type="#_x0000_t202" style="position:absolute;margin-left:99.5pt;margin-top:1.15pt;width:39pt;height:20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" stroked="f" strokeweight=".5pt">
                      <v:path arrowok="t"/>
                      <v:textbox>
                        <w:txbxContent>
                          <w:p w:rsidR="005F5E1B" w:rsidRPr="006C0350" w:rsidRDefault="005F5E1B" w:rsidP="004C26EB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C035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26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42AC651F" wp14:editId="6AB0411B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482600</wp:posOffset>
                      </wp:positionV>
                      <wp:extent cx="1133475" cy="891540"/>
                      <wp:effectExtent l="0" t="0" r="0" b="3810"/>
                      <wp:wrapNone/>
                      <wp:docPr id="73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891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E1B" w:rsidRPr="00DC42CC" w:rsidRDefault="005F5E1B" w:rsidP="00DC42CC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 w:rsidRPr="00DC42CC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 xml:space="preserve">พิจารณาแผนการคุ้มครองสิทธิ์ของงานวิจัยหรืองานสร้างสรรค์ </w:t>
                                  </w:r>
                                </w:p>
                                <w:p w:rsidR="005F5E1B" w:rsidRPr="00DC42CC" w:rsidRDefault="005F5E1B" w:rsidP="004C26EB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Cs w:val="22"/>
                                    </w:rPr>
                                  </w:pPr>
                                </w:p>
                                <w:p w:rsidR="005F5E1B" w:rsidRPr="00DC42CC" w:rsidRDefault="005F5E1B" w:rsidP="004C26EB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</w:pPr>
                                  <w:r w:rsidRPr="00DC42CC">
                                    <w:rPr>
                                      <w:rFonts w:ascii="TH SarabunPSK" w:hAnsi="TH SarabunPSK" w:cs="TH SarabunPSK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032" type="#_x0000_t202" style="position:absolute;margin-left:30.35pt;margin-top:38pt;width:89.25pt;height:70.2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8psuwIAAMI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" filled="f" stroked="f">
                      <v:textbox>
                        <w:txbxContent>
                          <w:p w:rsidR="005F5E1B" w:rsidRPr="00DC42CC" w:rsidRDefault="005F5E1B" w:rsidP="00DC42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DC42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พิจารณาแผนการคุ้มครองสิทธิ์ของงานวิจัยหรืองานสร้างสรรค์ </w:t>
                            </w:r>
                          </w:p>
                          <w:p w:rsidR="005F5E1B" w:rsidRPr="00DC42CC" w:rsidRDefault="005F5E1B" w:rsidP="004C26E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</w:p>
                          <w:p w:rsidR="005F5E1B" w:rsidRPr="00DC42CC" w:rsidRDefault="005F5E1B" w:rsidP="004C26E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DC42CC">
                              <w:rPr>
                                <w:rFonts w:ascii="TH SarabunPSK" w:hAnsi="TH SarabunPSK" w:cs="TH SarabunPSK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6BEA9C4" wp14:editId="5B836878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123190</wp:posOffset>
                      </wp:positionV>
                      <wp:extent cx="0" cy="647700"/>
                      <wp:effectExtent l="76200" t="0" r="76200" b="571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477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67.1pt;margin-top:9.7pt;width:0;height:51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4C26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B4B9A22" wp14:editId="7E6502AF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92710</wp:posOffset>
                      </wp:positionV>
                      <wp:extent cx="415290" cy="278765"/>
                      <wp:effectExtent l="0" t="0" r="3810" b="6985"/>
                      <wp:wrapNone/>
                      <wp:docPr id="75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15290" cy="278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E1B" w:rsidRPr="006C0350" w:rsidRDefault="005F5E1B" w:rsidP="004C26EB">
                                  <w:pPr>
                                    <w:jc w:val="right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6C0350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o:spid="_x0000_s1033" type="#_x0000_t202" style="position:absolute;margin-left:71.6pt;margin-top:7.3pt;width:32.7pt;height:21.9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" stroked="f" strokeweight=".5pt">
                      <v:path arrowok="t"/>
                      <v:textbox>
                        <w:txbxContent>
                          <w:p w:rsidR="005F5E1B" w:rsidRPr="006C0350" w:rsidRDefault="005F5E1B" w:rsidP="004C26EB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C035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424E8D7" wp14:editId="17053DED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194945</wp:posOffset>
                      </wp:positionV>
                      <wp:extent cx="609600" cy="342900"/>
                      <wp:effectExtent l="0" t="0" r="0" b="0"/>
                      <wp:wrapNone/>
                      <wp:docPr id="35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E1B" w:rsidRPr="00342993" w:rsidRDefault="005F5E1B" w:rsidP="00762028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4299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Check</w:t>
                                  </w:r>
                                </w:p>
                                <w:p w:rsidR="005F5E1B" w:rsidRPr="00DF1BDA" w:rsidRDefault="005F5E1B" w:rsidP="00D00E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4" type="#_x0000_t202" style="position:absolute;margin-left:-3.4pt;margin-top:15.35pt;width:48pt;height:27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yNrtgIAAME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" filled="f" stroked="f">
                      <v:textbox>
                        <w:txbxContent>
                          <w:p w:rsidR="005F5E1B" w:rsidRPr="00342993" w:rsidRDefault="005F5E1B" w:rsidP="0076202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299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Check</w:t>
                            </w:r>
                          </w:p>
                          <w:p w:rsidR="005F5E1B" w:rsidRPr="00DF1BDA" w:rsidRDefault="005F5E1B" w:rsidP="00D00E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0F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F255AF4" wp14:editId="171F22C7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81915</wp:posOffset>
                      </wp:positionV>
                      <wp:extent cx="1704975" cy="542925"/>
                      <wp:effectExtent l="0" t="0" r="28575" b="28575"/>
                      <wp:wrapNone/>
                      <wp:docPr id="104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49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5E1B" w:rsidRPr="00F050FE" w:rsidRDefault="005F5E1B" w:rsidP="004C665E">
                                  <w:pPr>
                                    <w:spacing w:after="0"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</w:pPr>
                                  <w:r w:rsidRPr="00F050FE"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  <w:t>ติดตาม และรายงานความก้าวหน้า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0"/>
                                      <w:cs/>
                                    </w:rPr>
                                    <w:t>การนำผลงานไปใช้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" o:spid="_x0000_s1035" type="#_x0000_t202" style="position:absolute;margin-left:1.85pt;margin-top:6.45pt;width:134.25pt;height:42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">
                      <v:textbox>
                        <w:txbxContent>
                          <w:p w:rsidR="005F5E1B" w:rsidRPr="00F050FE" w:rsidRDefault="005F5E1B" w:rsidP="004C665E">
                            <w:pPr>
                              <w:spacing w:after="0"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</w:pPr>
                            <w:r w:rsidRPr="00F050FE"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  <w:t>ติดตาม และรายงานความก้าวหน้า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0"/>
                                <w:cs/>
                              </w:rPr>
                              <w:t>การนำผลงานไปใช้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085E17F" wp14:editId="4B287743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165735</wp:posOffset>
                      </wp:positionV>
                      <wp:extent cx="0" cy="647700"/>
                      <wp:effectExtent l="76200" t="0" r="76200" b="57150"/>
                      <wp:wrapNone/>
                      <wp:docPr id="7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477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67.1pt;margin-top:13.05pt;width:0;height:51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A743308" wp14:editId="06D6B71E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128905</wp:posOffset>
                      </wp:positionV>
                      <wp:extent cx="609600" cy="342900"/>
                      <wp:effectExtent l="0" t="0" r="0" b="0"/>
                      <wp:wrapNone/>
                      <wp:docPr id="36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E1B" w:rsidRPr="00342993" w:rsidRDefault="005F5E1B" w:rsidP="00762028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4299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Act</w:t>
                                  </w:r>
                                </w:p>
                                <w:p w:rsidR="005F5E1B" w:rsidRPr="00342993" w:rsidRDefault="005F5E1B" w:rsidP="00762028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5F5E1B" w:rsidRPr="00DF1BDA" w:rsidRDefault="005F5E1B" w:rsidP="00D00E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6" type="#_x0000_t202" style="position:absolute;margin-left:-1.9pt;margin-top:10.15pt;width:48pt;height:27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lmOtgIAAMI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" filled="f" stroked="f">
                      <v:textbox>
                        <w:txbxContent>
                          <w:p w:rsidR="005F5E1B" w:rsidRPr="00342993" w:rsidRDefault="005F5E1B" w:rsidP="0076202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299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Act</w:t>
                            </w:r>
                          </w:p>
                          <w:p w:rsidR="005F5E1B" w:rsidRPr="00342993" w:rsidRDefault="005F5E1B" w:rsidP="0076202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F5E1B" w:rsidRPr="00DF1BDA" w:rsidRDefault="005F5E1B" w:rsidP="00D00E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63B9B04" wp14:editId="67B6CD3B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191135</wp:posOffset>
                      </wp:positionV>
                      <wp:extent cx="1762125" cy="533400"/>
                      <wp:effectExtent l="0" t="0" r="28575" b="19050"/>
                      <wp:wrapNone/>
                      <wp:docPr id="20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2125" cy="533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5E1B" w:rsidRPr="00910D78" w:rsidRDefault="005F5E1B" w:rsidP="003E23D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รวบรวมผลงานวิจัยและงานสร้างสรรค์</w:t>
                                  </w:r>
                                </w:p>
                                <w:p w:rsidR="005F5E1B" w:rsidRPr="00366E6D" w:rsidRDefault="005F5E1B" w:rsidP="00366E6D">
                                  <w:pPr>
                                    <w:spacing w:after="0" w:line="240" w:lineRule="auto"/>
                                    <w:ind w:left="284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7" style="position:absolute;margin-left:4.1pt;margin-top:15.05pt;width:138.75pt;height:42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">
                      <v:textbox>
                        <w:txbxContent>
                          <w:p w:rsidR="005F5E1B" w:rsidRPr="00910D78" w:rsidRDefault="005F5E1B" w:rsidP="003E23D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รวบรวมผลงานวิจัยและงานสร้างสรรค์</w:t>
                            </w:r>
                          </w:p>
                          <w:p w:rsidR="005F5E1B" w:rsidRPr="00366E6D" w:rsidRDefault="005F5E1B" w:rsidP="00366E6D">
                            <w:pPr>
                              <w:spacing w:after="0" w:line="240" w:lineRule="auto"/>
                              <w:ind w:left="284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AEC361C" wp14:editId="02E4BCAC">
                      <wp:simplePos x="0" y="0"/>
                      <wp:positionH relativeFrom="column">
                        <wp:posOffset>871220</wp:posOffset>
                      </wp:positionH>
                      <wp:positionV relativeFrom="paragraph">
                        <wp:posOffset>36830</wp:posOffset>
                      </wp:positionV>
                      <wp:extent cx="0" cy="262255"/>
                      <wp:effectExtent l="76200" t="0" r="57150" b="61595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225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68.6pt;margin-top:2.9pt;width:0;height:20.65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C26C690" wp14:editId="169C3F02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70485</wp:posOffset>
                      </wp:positionV>
                      <wp:extent cx="735330" cy="483235"/>
                      <wp:effectExtent l="0" t="0" r="26670" b="12065"/>
                      <wp:wrapNone/>
                      <wp:docPr id="24" name="วงรี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330" cy="4832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5E1B" w:rsidRPr="007B367A" w:rsidRDefault="005F5E1B" w:rsidP="00366E6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0" o:spid="_x0000_s1038" style="position:absolute;margin-left:41.6pt;margin-top:5.55pt;width:57.9pt;height:38.0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">
                      <v:textbox>
                        <w:txbxContent>
                          <w:p w:rsidR="005F5E1B" w:rsidRPr="007B367A" w:rsidRDefault="005F5E1B" w:rsidP="00366E6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Pr="00E74378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60" w:type="dxa"/>
          </w:tcPr>
          <w:p w:rsidR="005F5E1B" w:rsidRPr="007E0F37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0F37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>Plan</w:t>
            </w:r>
          </w:p>
          <w:p w:rsidR="005F5E1B" w:rsidRPr="007E0F37" w:rsidRDefault="005F5E1B" w:rsidP="007E0F37">
            <w:pPr>
              <w:rPr>
                <w:rFonts w:ascii="TH SarabunPSK" w:hAnsi="TH SarabunPSK" w:cs="TH SarabunPSK"/>
                <w:sz w:val="28"/>
                <w:cs/>
              </w:rPr>
            </w:pPr>
            <w:r w:rsidRPr="007E0F37">
              <w:rPr>
                <w:rFonts w:ascii="TH SarabunPSK" w:hAnsi="TH SarabunPSK" w:cs="TH SarabunPSK"/>
                <w:sz w:val="28"/>
                <w:cs/>
              </w:rPr>
              <w:t xml:space="preserve">     เชิญประชุมคณะกรรมการคุ้มครองสิทธิ์ของงานวิจัย หรือ งานสร้างสรรค์ เพื่อวางแผน กำหนดแนวทางการดำเนินงานในการ</w:t>
            </w:r>
            <w:proofErr w:type="spellStart"/>
            <w:r w:rsidRPr="007E0F37">
              <w:rPr>
                <w:rFonts w:ascii="TH SarabunPSK" w:hAnsi="TH SarabunPSK" w:cs="TH SarabunPSK"/>
                <w:sz w:val="28"/>
              </w:rPr>
              <w:t>i</w:t>
            </w:r>
            <w:proofErr w:type="spellEnd"/>
            <w:r w:rsidRPr="007E0F37">
              <w:rPr>
                <w:rFonts w:ascii="TH SarabunPSK" w:hAnsi="TH SarabunPSK" w:cs="TH SarabunPSK"/>
                <w:sz w:val="28"/>
                <w:cs/>
              </w:rPr>
              <w:t>คุ้มครองสิทธิ์ของงานวิจัย หรือ งานสร้างสรรค์ตั้งแต่ต้นปีงบประมาณ</w:t>
            </w:r>
          </w:p>
          <w:p w:rsidR="005F5E1B" w:rsidRPr="007E0F37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0F37">
              <w:rPr>
                <w:rFonts w:ascii="TH SarabunPSK" w:hAnsi="TH SarabunPSK" w:cs="TH SarabunPSK"/>
                <w:b/>
                <w:bCs/>
                <w:sz w:val="28"/>
              </w:rPr>
              <w:t xml:space="preserve">Do </w:t>
            </w:r>
          </w:p>
          <w:p w:rsidR="005F5E1B" w:rsidRPr="007E0F37" w:rsidRDefault="005F5E1B" w:rsidP="003724B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7E0F37">
              <w:rPr>
                <w:rFonts w:ascii="TH SarabunPSK" w:hAnsi="TH SarabunPSK" w:cs="TH SarabunPSK"/>
                <w:sz w:val="28"/>
                <w:cs/>
              </w:rPr>
              <w:t>ดำเนินการรวบรวมผลงานที่แล้วเสร็จ</w:t>
            </w:r>
          </w:p>
          <w:p w:rsidR="005F5E1B" w:rsidRPr="007E0F37" w:rsidRDefault="005F5E1B" w:rsidP="003724B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7E0F37">
              <w:rPr>
                <w:rFonts w:ascii="TH SarabunPSK" w:hAnsi="TH SarabunPSK" w:cs="TH SarabunPSK"/>
                <w:sz w:val="28"/>
                <w:cs/>
              </w:rPr>
              <w:t>ดำเนินการในการคุ้มครองสิทธิ์ของงานวิจัยฯหรืองานสร้างสรรค์ได้แก่</w:t>
            </w:r>
          </w:p>
          <w:p w:rsidR="005F5E1B" w:rsidRPr="007E0F37" w:rsidRDefault="005F5E1B" w:rsidP="003724BD">
            <w:pPr>
              <w:rPr>
                <w:rFonts w:ascii="TH SarabunPSK" w:hAnsi="TH SarabunPSK" w:cs="TH SarabunPSK"/>
                <w:sz w:val="28"/>
              </w:rPr>
            </w:pPr>
            <w:r w:rsidRPr="007E0F37">
              <w:rPr>
                <w:rFonts w:ascii="TH SarabunPSK" w:hAnsi="TH SarabunPSK" w:cs="TH SarabunPSK"/>
                <w:sz w:val="28"/>
                <w:cs/>
              </w:rPr>
              <w:t>- การพิมพ์บนปกรายงานวิจัยว่า ลิขสิทธิ์ของวิทยาลัยฯ</w:t>
            </w:r>
          </w:p>
          <w:p w:rsidR="005F5E1B" w:rsidRPr="007E0F37" w:rsidRDefault="005F5E1B" w:rsidP="003724BD">
            <w:pPr>
              <w:rPr>
                <w:rFonts w:ascii="TH SarabunPSK" w:hAnsi="TH SarabunPSK" w:cs="TH SarabunPSK"/>
                <w:sz w:val="28"/>
              </w:rPr>
            </w:pPr>
            <w:r w:rsidRPr="007E0F37">
              <w:rPr>
                <w:rFonts w:ascii="TH SarabunPSK" w:hAnsi="TH SarabunPSK" w:cs="TH SarabunPSK"/>
                <w:sz w:val="28"/>
                <w:cs/>
              </w:rPr>
              <w:t>- การเข้ารหัสฐานผ่าน ในการเข้าใช้ฐานข้อมูลงานวิจัยในเว็บไซต์ การป้องกันการ</w:t>
            </w:r>
            <w:r w:rsidRPr="007E0F37">
              <w:rPr>
                <w:rFonts w:ascii="TH SarabunPSK" w:hAnsi="TH SarabunPSK" w:cs="TH SarabunPSK"/>
                <w:sz w:val="28"/>
              </w:rPr>
              <w:t xml:space="preserve"> Copy</w:t>
            </w:r>
            <w:r w:rsidRPr="007E0F37">
              <w:rPr>
                <w:rFonts w:ascii="TH SarabunPSK" w:hAnsi="TH SarabunPSK" w:cs="TH SarabunPSK"/>
                <w:sz w:val="28"/>
                <w:cs/>
              </w:rPr>
              <w:t xml:space="preserve"> เนื้อหางาน โดยทำเป็น</w:t>
            </w:r>
            <w:r w:rsidRPr="007E0F37">
              <w:rPr>
                <w:rFonts w:ascii="TH SarabunPSK" w:hAnsi="TH SarabunPSK" w:cs="TH SarabunPSK"/>
                <w:sz w:val="28"/>
              </w:rPr>
              <w:t>file</w:t>
            </w:r>
            <w:r w:rsidRPr="007E0F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E0F37">
              <w:rPr>
                <w:rFonts w:ascii="TH SarabunPSK" w:hAnsi="TH SarabunPSK" w:cs="TH SarabunPSK"/>
                <w:sz w:val="28"/>
              </w:rPr>
              <w:t xml:space="preserve">PDF </w:t>
            </w:r>
            <w:r w:rsidRPr="007E0F37">
              <w:rPr>
                <w:rFonts w:ascii="TH SarabunPSK" w:hAnsi="TH SarabunPSK" w:cs="TH SarabunPSK"/>
                <w:sz w:val="28"/>
                <w:cs/>
              </w:rPr>
              <w:t>และลายน้ำ</w:t>
            </w:r>
          </w:p>
          <w:p w:rsidR="005F5E1B" w:rsidRDefault="005F5E1B" w:rsidP="003724BD">
            <w:pPr>
              <w:rPr>
                <w:rFonts w:ascii="TH SarabunPSK" w:hAnsi="TH SarabunPSK" w:cs="TH SarabunPSK"/>
                <w:sz w:val="28"/>
              </w:rPr>
            </w:pPr>
            <w:r w:rsidRPr="007E0F37">
              <w:rPr>
                <w:rFonts w:ascii="TH SarabunPSK" w:hAnsi="TH SarabunPSK" w:cs="TH SarabunPSK" w:hint="cs"/>
                <w:sz w:val="28"/>
                <w:cs/>
              </w:rPr>
              <w:t>-กรอก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แบบฟอร์มขอใช้ผลงานตามที่วิทยาลัยกำหนด</w:t>
            </w:r>
          </w:p>
          <w:p w:rsidR="005F5E1B" w:rsidRDefault="005F5E1B" w:rsidP="003724BD">
            <w:pPr>
              <w:rPr>
                <w:rFonts w:ascii="TH SarabunPSK" w:hAnsi="TH SarabunPSK" w:cs="TH SarabunPSK"/>
                <w:sz w:val="28"/>
              </w:rPr>
            </w:pPr>
          </w:p>
          <w:p w:rsidR="005F5E1B" w:rsidRPr="005D0D3F" w:rsidRDefault="005F5E1B" w:rsidP="005D0D3F">
            <w:pPr>
              <w:rPr>
                <w:rFonts w:ascii="TH SarabunPSK" w:hAnsi="TH SarabunPSK" w:cs="TH SarabunPSK"/>
                <w:sz w:val="28"/>
                <w:cs/>
              </w:rPr>
            </w:pPr>
            <w:r w:rsidRPr="00941C18">
              <w:rPr>
                <w:rFonts w:ascii="TH SarabunPSK" w:hAnsi="TH SarabunPSK" w:cs="TH SarabunPSK"/>
                <w:sz w:val="28"/>
              </w:rPr>
              <w:lastRenderedPageBreak/>
              <w:t xml:space="preserve">-  </w:t>
            </w:r>
            <w:r w:rsidRPr="00941C18">
              <w:rPr>
                <w:rFonts w:ascii="TH SarabunPSK" w:hAnsi="TH SarabunPSK" w:cs="TH SarabunPSK"/>
                <w:sz w:val="28"/>
                <w:cs/>
              </w:rPr>
              <w:t>เชิญคณะกรรมการ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5D0D3F">
              <w:rPr>
                <w:rFonts w:ascii="TH SarabunPSK" w:hAnsi="TH SarabunPSK" w:cs="TH SarabunPSK"/>
                <w:sz w:val="28"/>
                <w:cs/>
              </w:rPr>
              <w:t xml:space="preserve">คุ้มครองสิทธิ์ของงานวิจัยหรืองานสร้างสรรค์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พิจารณา</w:t>
            </w:r>
          </w:p>
          <w:p w:rsidR="005F5E1B" w:rsidRPr="00941C18" w:rsidRDefault="005F5E1B" w:rsidP="00DC42CC">
            <w:pPr>
              <w:rPr>
                <w:rFonts w:ascii="TH SarabunPSK" w:hAnsi="TH SarabunPSK" w:cs="TH SarabunPSK"/>
                <w:sz w:val="28"/>
              </w:rPr>
            </w:pPr>
            <w:r w:rsidRPr="00941C18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941C18">
              <w:rPr>
                <w:rFonts w:ascii="TH SarabunPSK" w:hAnsi="TH SarabunPSK" w:cs="TH SarabunPSK"/>
                <w:sz w:val="28"/>
                <w:cs/>
              </w:rPr>
              <w:t>ประกาศ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ผลการอนุมัติใช้ผลงาน</w:t>
            </w:r>
          </w:p>
          <w:p w:rsidR="005F5E1B" w:rsidRDefault="005F5E1B" w:rsidP="003724B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แจ้งผลการพิจารณากับผู้ขอใช้ผลงาน</w:t>
            </w:r>
          </w:p>
          <w:p w:rsidR="005F5E1B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0F37">
              <w:rPr>
                <w:rFonts w:ascii="TH SarabunPSK" w:hAnsi="TH SarabunPSK" w:cs="TH SarabunPSK"/>
                <w:b/>
                <w:bCs/>
                <w:sz w:val="28"/>
              </w:rPr>
              <w:t>Check</w:t>
            </w:r>
          </w:p>
          <w:p w:rsidR="005F5E1B" w:rsidRPr="007E0F37" w:rsidRDefault="005F5E1B" w:rsidP="003E23DE">
            <w:pPr>
              <w:rPr>
                <w:rFonts w:ascii="TH SarabunPSK" w:hAnsi="TH SarabunPSK" w:cs="TH SarabunPSK"/>
                <w:sz w:val="28"/>
              </w:rPr>
            </w:pPr>
            <w:r w:rsidRPr="007E0F37">
              <w:rPr>
                <w:rFonts w:ascii="TH SarabunPSK" w:hAnsi="TH SarabunPSK" w:cs="TH SarabunPSK"/>
                <w:sz w:val="28"/>
                <w:cs/>
              </w:rPr>
              <w:t>ตรวจสอบและติดตามผลงานวิจัยฯหรืองานสร้างสรรค์ที่ได้รับการคุ้มครองสิทธิ์</w:t>
            </w:r>
          </w:p>
          <w:p w:rsidR="005F5E1B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DA4D6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0F37">
              <w:rPr>
                <w:rFonts w:ascii="TH SarabunPSK" w:hAnsi="TH SarabunPSK" w:cs="TH SarabunPSK"/>
                <w:b/>
                <w:bCs/>
                <w:sz w:val="28"/>
              </w:rPr>
              <w:t>Act</w:t>
            </w:r>
          </w:p>
          <w:p w:rsidR="005F5E1B" w:rsidRPr="007E0F37" w:rsidRDefault="005F5E1B" w:rsidP="003E23DE">
            <w:pPr>
              <w:rPr>
                <w:rFonts w:ascii="TH SarabunPSK" w:hAnsi="TH SarabunPSK" w:cs="TH SarabunPSK"/>
                <w:sz w:val="28"/>
              </w:rPr>
            </w:pPr>
            <w:r w:rsidRPr="007E0F37">
              <w:rPr>
                <w:rFonts w:ascii="TH SarabunPSK" w:hAnsi="TH SarabunPSK" w:cs="TH SarabunPSK"/>
                <w:sz w:val="28"/>
                <w:cs/>
              </w:rPr>
              <w:t>สรุปผลงานเอกสารหลักฐาน</w:t>
            </w: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F5E1B" w:rsidRPr="007E0F37" w:rsidRDefault="005F5E1B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</w:tcPr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Default="005F5E1B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5E1B" w:rsidRPr="00E74378" w:rsidRDefault="005F5E1B" w:rsidP="00D219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50C3" w:rsidRDefault="000B50C3"/>
    <w:sectPr w:rsidR="000B50C3" w:rsidSect="008D1D6D">
      <w:footerReference w:type="default" r:id="rId9"/>
      <w:pgSz w:w="16838" w:h="11906" w:orient="landscape"/>
      <w:pgMar w:top="1440" w:right="1440" w:bottom="1440" w:left="1440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18B" w:rsidRDefault="00D8218B" w:rsidP="0072692E">
      <w:pPr>
        <w:spacing w:after="0" w:line="240" w:lineRule="auto"/>
      </w:pPr>
      <w:r>
        <w:separator/>
      </w:r>
    </w:p>
  </w:endnote>
  <w:endnote w:type="continuationSeparator" w:id="0">
    <w:p w:rsidR="00D8218B" w:rsidRDefault="00D8218B" w:rsidP="00726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29400"/>
      <w:docPartObj>
        <w:docPartGallery w:val="Page Numbers (Bottom of Page)"/>
        <w:docPartUnique/>
      </w:docPartObj>
    </w:sdtPr>
    <w:sdtEndPr/>
    <w:sdtContent>
      <w:p w:rsidR="0072692E" w:rsidRDefault="0072692E">
        <w:pPr>
          <w:pStyle w:val="a7"/>
          <w:jc w:val="right"/>
        </w:pPr>
        <w:r w:rsidRPr="0072692E">
          <w:rPr>
            <w:rFonts w:ascii="TH SarabunPSK" w:hAnsi="TH SarabunPSK" w:cs="TH SarabunPSK"/>
            <w:sz w:val="28"/>
          </w:rPr>
          <w:fldChar w:fldCharType="begin"/>
        </w:r>
        <w:r w:rsidRPr="0072692E">
          <w:rPr>
            <w:rFonts w:ascii="TH SarabunPSK" w:hAnsi="TH SarabunPSK" w:cs="TH SarabunPSK"/>
            <w:sz w:val="28"/>
          </w:rPr>
          <w:instrText>PAGE   \* MERGEFORMAT</w:instrText>
        </w:r>
        <w:r w:rsidRPr="0072692E">
          <w:rPr>
            <w:rFonts w:ascii="TH SarabunPSK" w:hAnsi="TH SarabunPSK" w:cs="TH SarabunPSK"/>
            <w:sz w:val="28"/>
          </w:rPr>
          <w:fldChar w:fldCharType="separate"/>
        </w:r>
        <w:r w:rsidR="005F5E1B" w:rsidRPr="005F5E1B">
          <w:rPr>
            <w:rFonts w:ascii="TH SarabunPSK" w:hAnsi="TH SarabunPSK" w:cs="TH SarabunPSK"/>
            <w:noProof/>
            <w:sz w:val="28"/>
            <w:lang w:val="th-TH"/>
          </w:rPr>
          <w:t>59</w:t>
        </w:r>
        <w:r w:rsidRPr="0072692E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72692E" w:rsidRDefault="007269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18B" w:rsidRDefault="00D8218B" w:rsidP="0072692E">
      <w:pPr>
        <w:spacing w:after="0" w:line="240" w:lineRule="auto"/>
      </w:pPr>
      <w:r>
        <w:separator/>
      </w:r>
    </w:p>
  </w:footnote>
  <w:footnote w:type="continuationSeparator" w:id="0">
    <w:p w:rsidR="00D8218B" w:rsidRDefault="00D8218B" w:rsidP="00726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4974"/>
    <w:multiLevelType w:val="hybridMultilevel"/>
    <w:tmpl w:val="55E81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85A21"/>
    <w:multiLevelType w:val="hybridMultilevel"/>
    <w:tmpl w:val="B9D4916A"/>
    <w:lvl w:ilvl="0" w:tplc="22FA511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B0209"/>
    <w:multiLevelType w:val="hybridMultilevel"/>
    <w:tmpl w:val="B9D4916A"/>
    <w:lvl w:ilvl="0" w:tplc="22FA511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A3C80"/>
    <w:multiLevelType w:val="multilevel"/>
    <w:tmpl w:val="7FB0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F82788E"/>
    <w:multiLevelType w:val="hybridMultilevel"/>
    <w:tmpl w:val="70167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DB"/>
    <w:rsid w:val="00031325"/>
    <w:rsid w:val="00075424"/>
    <w:rsid w:val="00077A0D"/>
    <w:rsid w:val="000B50C3"/>
    <w:rsid w:val="000D6310"/>
    <w:rsid w:val="0010652B"/>
    <w:rsid w:val="00201025"/>
    <w:rsid w:val="0020369B"/>
    <w:rsid w:val="002562CC"/>
    <w:rsid w:val="002D2AA3"/>
    <w:rsid w:val="002E1497"/>
    <w:rsid w:val="002F6387"/>
    <w:rsid w:val="0032566B"/>
    <w:rsid w:val="00366E6D"/>
    <w:rsid w:val="003724BD"/>
    <w:rsid w:val="00376699"/>
    <w:rsid w:val="003840AA"/>
    <w:rsid w:val="003E23DE"/>
    <w:rsid w:val="00427CE2"/>
    <w:rsid w:val="004C26EB"/>
    <w:rsid w:val="004C665E"/>
    <w:rsid w:val="0050435F"/>
    <w:rsid w:val="005D0D3F"/>
    <w:rsid w:val="005D556D"/>
    <w:rsid w:val="005F451A"/>
    <w:rsid w:val="005F5E1B"/>
    <w:rsid w:val="006A2B00"/>
    <w:rsid w:val="006C58C7"/>
    <w:rsid w:val="006D658F"/>
    <w:rsid w:val="00705079"/>
    <w:rsid w:val="00725028"/>
    <w:rsid w:val="0072692E"/>
    <w:rsid w:val="00762028"/>
    <w:rsid w:val="007C76B6"/>
    <w:rsid w:val="007D5DAD"/>
    <w:rsid w:val="007E0F37"/>
    <w:rsid w:val="008D1D6D"/>
    <w:rsid w:val="00A03EFC"/>
    <w:rsid w:val="00A7496A"/>
    <w:rsid w:val="00A85D2F"/>
    <w:rsid w:val="00BB6AA4"/>
    <w:rsid w:val="00BE7DAF"/>
    <w:rsid w:val="00C20708"/>
    <w:rsid w:val="00C30622"/>
    <w:rsid w:val="00C41483"/>
    <w:rsid w:val="00C509DA"/>
    <w:rsid w:val="00C94E39"/>
    <w:rsid w:val="00C96413"/>
    <w:rsid w:val="00CE1C7E"/>
    <w:rsid w:val="00CF7C43"/>
    <w:rsid w:val="00D00BBA"/>
    <w:rsid w:val="00D00EEE"/>
    <w:rsid w:val="00D219BA"/>
    <w:rsid w:val="00D617A0"/>
    <w:rsid w:val="00D8218B"/>
    <w:rsid w:val="00DA4D66"/>
    <w:rsid w:val="00DC42CC"/>
    <w:rsid w:val="00DD589A"/>
    <w:rsid w:val="00E41153"/>
    <w:rsid w:val="00E41713"/>
    <w:rsid w:val="00E74378"/>
    <w:rsid w:val="00EE20FF"/>
    <w:rsid w:val="00FA2BA3"/>
    <w:rsid w:val="00FA7ABC"/>
    <w:rsid w:val="00FB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6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2692E"/>
  </w:style>
  <w:style w:type="paragraph" w:styleId="a7">
    <w:name w:val="footer"/>
    <w:basedOn w:val="a"/>
    <w:link w:val="a8"/>
    <w:uiPriority w:val="99"/>
    <w:unhideWhenUsed/>
    <w:rsid w:val="00726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2692E"/>
  </w:style>
  <w:style w:type="paragraph" w:styleId="a9">
    <w:name w:val="Balloon Text"/>
    <w:basedOn w:val="a"/>
    <w:link w:val="aa"/>
    <w:uiPriority w:val="99"/>
    <w:semiHidden/>
    <w:unhideWhenUsed/>
    <w:rsid w:val="00C207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2070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6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2692E"/>
  </w:style>
  <w:style w:type="paragraph" w:styleId="a7">
    <w:name w:val="footer"/>
    <w:basedOn w:val="a"/>
    <w:link w:val="a8"/>
    <w:uiPriority w:val="99"/>
    <w:unhideWhenUsed/>
    <w:rsid w:val="00726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2692E"/>
  </w:style>
  <w:style w:type="paragraph" w:styleId="a9">
    <w:name w:val="Balloon Text"/>
    <w:basedOn w:val="a"/>
    <w:link w:val="aa"/>
    <w:uiPriority w:val="99"/>
    <w:semiHidden/>
    <w:unhideWhenUsed/>
    <w:rsid w:val="00C207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2070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19BD2-C753-4246-A6A4-A6BACA15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Suthida Intaraphet</dc:creator>
  <cp:lastModifiedBy>KUNG</cp:lastModifiedBy>
  <cp:revision>24</cp:revision>
  <cp:lastPrinted>2016-10-18T12:11:00Z</cp:lastPrinted>
  <dcterms:created xsi:type="dcterms:W3CDTF">2016-09-04T03:10:00Z</dcterms:created>
  <dcterms:modified xsi:type="dcterms:W3CDTF">2016-10-18T12:12:00Z</dcterms:modified>
</cp:coreProperties>
</file>